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5E" w:rsidRDefault="00F11597">
      <w:pPr>
        <w:rPr>
          <w:rFonts w:ascii="Arial Rounded MT Bold" w:hAnsi="Arial Rounded MT Bold"/>
          <w:sz w:val="36"/>
          <w:szCs w:val="36"/>
          <w:u w:val="single"/>
        </w:rPr>
      </w:pPr>
      <w:r w:rsidRPr="00F11597">
        <w:rPr>
          <w:rFonts w:ascii="Arial Rounded MT Bold" w:hAnsi="Arial Rounded MT Bold"/>
          <w:sz w:val="36"/>
          <w:szCs w:val="36"/>
          <w:u w:val="single"/>
        </w:rPr>
        <w:t>Unit 1</w:t>
      </w:r>
      <w:r w:rsidR="004C03F2">
        <w:rPr>
          <w:rFonts w:ascii="Arial Rounded MT Bold" w:hAnsi="Arial Rounded MT Bold"/>
          <w:sz w:val="36"/>
          <w:szCs w:val="36"/>
          <w:u w:val="single"/>
        </w:rPr>
        <w:t>8</w:t>
      </w:r>
    </w:p>
    <w:p w:rsidR="004267B7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play</w:t>
      </w:r>
    </w:p>
    <w:p w:rsidR="004C03F2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Pluto</w:t>
      </w:r>
    </w:p>
    <w:p w:rsidR="004C03F2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plate</w:t>
      </w:r>
    </w:p>
    <w:p w:rsidR="004C03F2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skill</w:t>
      </w:r>
    </w:p>
    <w:p w:rsidR="004C03F2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school</w:t>
      </w:r>
    </w:p>
    <w:p w:rsidR="004C03F2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quiet</w:t>
      </w:r>
    </w:p>
    <w:p w:rsidR="004C03F2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pretty</w:t>
      </w:r>
    </w:p>
    <w:p w:rsidR="004C03F2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price</w:t>
      </w:r>
    </w:p>
    <w:p w:rsidR="004C03F2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quilt</w:t>
      </w:r>
    </w:p>
    <w:p w:rsidR="004C03F2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scary</w:t>
      </w:r>
    </w:p>
    <w:p w:rsidR="004C03F2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skate</w:t>
      </w:r>
    </w:p>
    <w:p w:rsidR="004C03F2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prince</w:t>
      </w:r>
    </w:p>
    <w:p w:rsid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4C03F2">
        <w:rPr>
          <w:rFonts w:ascii="Arial Rounded MT Bold" w:hAnsi="Arial Rounded MT Bold"/>
          <w:sz w:val="36"/>
          <w:szCs w:val="36"/>
        </w:rPr>
        <w:t>queen</w:t>
      </w:r>
    </w:p>
    <w:p w:rsid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skeleton</w:t>
      </w:r>
    </w:p>
    <w:p w:rsidR="004C03F2" w:rsidRPr="004C03F2" w:rsidRDefault="004C03F2" w:rsidP="004C03F2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scarf</w:t>
      </w:r>
    </w:p>
    <w:p w:rsidR="004C03F2" w:rsidRPr="004C03F2" w:rsidRDefault="004C03F2" w:rsidP="004C03F2">
      <w:pPr>
        <w:rPr>
          <w:rFonts w:ascii="Arial Rounded MT Bold" w:hAnsi="Arial Rounded MT Bold"/>
          <w:sz w:val="36"/>
          <w:szCs w:val="36"/>
        </w:rPr>
      </w:pPr>
    </w:p>
    <w:p w:rsidR="004267B7" w:rsidRPr="00F11597" w:rsidRDefault="004267B7">
      <w:pPr>
        <w:rPr>
          <w:rFonts w:ascii="Arial Rounded MT Bold" w:hAnsi="Arial Rounded MT Bold"/>
          <w:sz w:val="36"/>
          <w:szCs w:val="36"/>
          <w:u w:val="single"/>
        </w:rPr>
      </w:pPr>
    </w:p>
    <w:sectPr w:rsidR="004267B7" w:rsidRPr="00F11597" w:rsidSect="000F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34F"/>
    <w:multiLevelType w:val="hybridMultilevel"/>
    <w:tmpl w:val="2156209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F587D82"/>
    <w:multiLevelType w:val="hybridMultilevel"/>
    <w:tmpl w:val="9510E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2680"/>
    <w:multiLevelType w:val="hybridMultilevel"/>
    <w:tmpl w:val="79D20C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48C1F9A"/>
    <w:multiLevelType w:val="hybridMultilevel"/>
    <w:tmpl w:val="340C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F11597"/>
    <w:rsid w:val="000306DD"/>
    <w:rsid w:val="000F525E"/>
    <w:rsid w:val="004267B7"/>
    <w:rsid w:val="004736DD"/>
    <w:rsid w:val="004C03F2"/>
    <w:rsid w:val="00A93B3A"/>
    <w:rsid w:val="00AC6591"/>
    <w:rsid w:val="00EB3163"/>
    <w:rsid w:val="00F11597"/>
    <w:rsid w:val="00F4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2016-05-13T16:55:00Z</dcterms:created>
  <dcterms:modified xsi:type="dcterms:W3CDTF">2016-05-13T17:02:00Z</dcterms:modified>
</cp:coreProperties>
</file>