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97" w:rsidRPr="00BE504B" w:rsidRDefault="00502497" w:rsidP="00502497">
      <w:pPr>
        <w:rPr>
          <w:rFonts w:ascii="Century Gothic" w:hAnsi="Century Gothic"/>
          <w:b/>
          <w:sz w:val="36"/>
          <w:szCs w:val="36"/>
          <w:u w:val="single"/>
        </w:rPr>
      </w:pPr>
      <w:r w:rsidRPr="00BE504B">
        <w:rPr>
          <w:rFonts w:ascii="Century Gothic" w:hAnsi="Century Gothic"/>
          <w:b/>
          <w:sz w:val="36"/>
          <w:szCs w:val="36"/>
          <w:u w:val="single"/>
        </w:rPr>
        <w:t xml:space="preserve">Unit </w:t>
      </w:r>
      <w:r w:rsidR="003F434B">
        <w:rPr>
          <w:rFonts w:ascii="Century Gothic" w:hAnsi="Century Gothic"/>
          <w:b/>
          <w:sz w:val="36"/>
          <w:szCs w:val="36"/>
          <w:u w:val="single"/>
        </w:rPr>
        <w:t>1</w:t>
      </w:r>
      <w:r w:rsidR="00C0588E">
        <w:rPr>
          <w:rFonts w:ascii="Century Gothic" w:hAnsi="Century Gothic"/>
          <w:b/>
          <w:sz w:val="36"/>
          <w:szCs w:val="36"/>
          <w:u w:val="single"/>
        </w:rPr>
        <w:t>4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Pr="00BE504B">
        <w:rPr>
          <w:rFonts w:ascii="Century Gothic" w:hAnsi="Century Gothic"/>
          <w:b/>
          <w:sz w:val="36"/>
          <w:szCs w:val="36"/>
          <w:u w:val="single"/>
        </w:rPr>
        <w:t>Spelling words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81"/>
      </w:tblGrid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4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street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5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sleep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6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east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7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dream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8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feet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9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eye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0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green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1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danger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2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beach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3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graph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4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queen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5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mother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6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each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7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clean</w:t>
              </w:r>
            </w:hyperlink>
            <w:r w:rsidR="00C0588E" w:rsidRPr="00C0588E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0588E" w:rsidRPr="00D50494" w:rsidTr="007A6E09">
        <w:trPr>
          <w:tblCellSpacing w:w="15" w:type="dxa"/>
        </w:trPr>
        <w:tc>
          <w:tcPr>
            <w:tcW w:w="0" w:type="auto"/>
            <w:vAlign w:val="center"/>
          </w:tcPr>
          <w:p w:rsidR="00C0588E" w:rsidRPr="00C0588E" w:rsidRDefault="00C538CB" w:rsidP="00FC166C">
            <w:pPr>
              <w:rPr>
                <w:rFonts w:ascii="Century Gothic" w:hAnsi="Century Gothic"/>
                <w:b/>
                <w:sz w:val="40"/>
                <w:szCs w:val="40"/>
              </w:rPr>
            </w:pPr>
            <w:hyperlink r:id="rId18" w:tooltip="Click on the word to get a quick lesson!" w:history="1">
              <w:r w:rsidR="00C0588E" w:rsidRPr="00C0588E">
                <w:rPr>
                  <w:rStyle w:val="Hyperlink"/>
                  <w:rFonts w:ascii="Century Gothic" w:hAnsi="Century Gothic"/>
                  <w:b/>
                  <w:color w:val="auto"/>
                  <w:sz w:val="40"/>
                  <w:szCs w:val="40"/>
                  <w:u w:val="none"/>
                </w:rPr>
                <w:t>phone</w:t>
              </w:r>
            </w:hyperlink>
          </w:p>
        </w:tc>
        <w:tc>
          <w:tcPr>
            <w:tcW w:w="0" w:type="auto"/>
            <w:vAlign w:val="center"/>
            <w:hideMark/>
          </w:tcPr>
          <w:p w:rsidR="00C0588E" w:rsidRPr="00D50494" w:rsidRDefault="00C0588E" w:rsidP="00AE675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502497" w:rsidRDefault="00502497" w:rsidP="00764396">
      <w:pPr>
        <w:rPr>
          <w:rFonts w:ascii="Century Gothic" w:hAnsi="Century Gothic"/>
          <w:b/>
          <w:sz w:val="36"/>
          <w:szCs w:val="36"/>
          <w:u w:val="single"/>
        </w:rPr>
      </w:pPr>
    </w:p>
    <w:sectPr w:rsidR="00502497" w:rsidSect="00BE504B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04B"/>
    <w:rsid w:val="00066C37"/>
    <w:rsid w:val="0022421F"/>
    <w:rsid w:val="002B75BA"/>
    <w:rsid w:val="0035771D"/>
    <w:rsid w:val="003B05A8"/>
    <w:rsid w:val="003F434B"/>
    <w:rsid w:val="0040646A"/>
    <w:rsid w:val="004070A3"/>
    <w:rsid w:val="004512C5"/>
    <w:rsid w:val="00502497"/>
    <w:rsid w:val="0055301F"/>
    <w:rsid w:val="00563B7A"/>
    <w:rsid w:val="005B55C7"/>
    <w:rsid w:val="005E45A1"/>
    <w:rsid w:val="006128A0"/>
    <w:rsid w:val="006962DB"/>
    <w:rsid w:val="00700C07"/>
    <w:rsid w:val="00764396"/>
    <w:rsid w:val="007718F7"/>
    <w:rsid w:val="00777BEB"/>
    <w:rsid w:val="00791588"/>
    <w:rsid w:val="0079545C"/>
    <w:rsid w:val="0082176B"/>
    <w:rsid w:val="00864CD2"/>
    <w:rsid w:val="00920A31"/>
    <w:rsid w:val="00926401"/>
    <w:rsid w:val="00972A28"/>
    <w:rsid w:val="009C14D9"/>
    <w:rsid w:val="00A32EB4"/>
    <w:rsid w:val="00AA4919"/>
    <w:rsid w:val="00B01724"/>
    <w:rsid w:val="00BA6E1E"/>
    <w:rsid w:val="00BE504B"/>
    <w:rsid w:val="00C0588E"/>
    <w:rsid w:val="00C35408"/>
    <w:rsid w:val="00C538CB"/>
    <w:rsid w:val="00D50494"/>
    <w:rsid w:val="00D64CDF"/>
    <w:rsid w:val="00D824B3"/>
    <w:rsid w:val="00DD2785"/>
    <w:rsid w:val="00E0468B"/>
    <w:rsid w:val="00E10512"/>
    <w:rsid w:val="00E91CCC"/>
    <w:rsid w:val="00EE07B9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dword">
    <w:name w:val="spelledword"/>
    <w:basedOn w:val="DefaultParagraphFont"/>
    <w:rsid w:val="00D50494"/>
  </w:style>
  <w:style w:type="character" w:styleId="Hyperlink">
    <w:name w:val="Hyperlink"/>
    <w:basedOn w:val="DefaultParagraphFont"/>
    <w:uiPriority w:val="99"/>
    <w:unhideWhenUsed/>
    <w:rsid w:val="00D50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JCISD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2014-02-12T22:17:00Z</cp:lastPrinted>
  <dcterms:created xsi:type="dcterms:W3CDTF">2016-04-17T18:10:00Z</dcterms:created>
  <dcterms:modified xsi:type="dcterms:W3CDTF">2016-04-17T18:11:00Z</dcterms:modified>
</cp:coreProperties>
</file>